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2C" w:rsidRDefault="0007682C"/>
    <w:p w:rsidR="00236A83" w:rsidRDefault="00236A83">
      <w:r>
        <w:t>Всероссийская олимпиада школьников по математике 2018–2019 уч. г.</w:t>
      </w:r>
    </w:p>
    <w:p w:rsidR="00236A83" w:rsidRDefault="00236A83">
      <w:r>
        <w:t xml:space="preserve"> Школьный этап 10 класс </w:t>
      </w:r>
    </w:p>
    <w:p w:rsidR="00236A83" w:rsidRDefault="00236A83">
      <w:r>
        <w:t xml:space="preserve">Задача 1. Разрежьте правильный пятиугольник на пять равных треугольников и один правильный пятиугольник меньшего размера. </w:t>
      </w:r>
    </w:p>
    <w:p w:rsidR="00236A83" w:rsidRDefault="00236A83">
      <w:r>
        <w:t xml:space="preserve">Задача 2. Вычислите:  1 + 2 3 + 4 + 5 6 + 7 + 8 9 + . . . + 2017 + 2018 2019  + 1 + 1 2 + 1 3 + . . . + 1 673 . </w:t>
      </w:r>
    </w:p>
    <w:p w:rsidR="00236A83" w:rsidRDefault="00236A83">
      <w:r>
        <w:t xml:space="preserve">Задача 3. Числа от 1 до 50 написаны на карточках. Можно ли разложить эти карточки в 11 мешков (чтобы в каждый мешок попала хотя бы одна карточка) так, чтобы в каждом мешке произведение чисел на карточках делилось на 9? </w:t>
      </w:r>
    </w:p>
    <w:p w:rsidR="00236A83" w:rsidRDefault="00236A83">
      <w:r>
        <w:t xml:space="preserve">Задача 4. Квадрат ABCD вписан в окружность ω. На меньшей дуге CD окружности ω выбрана произвольная точка M. Внутри квадрата отмечены такие точки K и L, что KLMD — квадрат. Найдите </w:t>
      </w:r>
      <w:r>
        <w:rPr>
          <w:rFonts w:ascii="Cambria Math" w:hAnsi="Cambria Math" w:cs="Cambria Math"/>
        </w:rPr>
        <w:t>∠</w:t>
      </w:r>
      <w:r>
        <w:t>AKD.</w:t>
      </w:r>
    </w:p>
    <w:p w:rsidR="00236A83" w:rsidRDefault="00236A83">
      <w:r>
        <w:t xml:space="preserve"> Задача 5. </w:t>
      </w:r>
      <w:r w:rsidR="00C1675D">
        <w:t xml:space="preserve">Пятачок и Винни-Пух решили съесть квадратную шоколадку 7 × 7. Они поочерёдно по клеточкам выедают из неё кусочки: Пятачок — 1×1, </w:t>
      </w:r>
      <w:proofErr w:type="spellStart"/>
      <w:r w:rsidR="00C1675D">
        <w:t>ВинниПух</w:t>
      </w:r>
      <w:proofErr w:type="spellEnd"/>
      <w:r w:rsidR="00C1675D">
        <w:t xml:space="preserve"> — 2 × 1 или 1 × 2 (кусочки можно выедать не обязательно с краю). Первый ход делает Пятачок. Если перед ходом Винни-Пуха в шоколадке не осталось ни одного кусочка 2 × 1 или 1 × 2, то вся оставшаяся шоколадка достаётся Пятачку. Кто из друзей сможет съесть больше половины всей шоколадки вне зависимости от действий второго? </w:t>
      </w:r>
    </w:p>
    <w:p w:rsidR="00236A83" w:rsidRDefault="00236A83">
      <w:bookmarkStart w:id="0" w:name="_GoBack"/>
      <w:bookmarkEnd w:id="0"/>
    </w:p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/>
    <w:p w:rsidR="00236A83" w:rsidRDefault="00236A83" w:rsidP="00391052"/>
    <w:sectPr w:rsidR="0023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B224D"/>
    <w:multiLevelType w:val="hybridMultilevel"/>
    <w:tmpl w:val="849CD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05"/>
    <w:rsid w:val="0007682C"/>
    <w:rsid w:val="00236A83"/>
    <w:rsid w:val="00391052"/>
    <w:rsid w:val="008045E5"/>
    <w:rsid w:val="00BA6305"/>
    <w:rsid w:val="00C1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6A8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3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A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6A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6A8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3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A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6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5</cp:revision>
  <dcterms:created xsi:type="dcterms:W3CDTF">2019-09-03T13:03:00Z</dcterms:created>
  <dcterms:modified xsi:type="dcterms:W3CDTF">2019-09-09T11:17:00Z</dcterms:modified>
</cp:coreProperties>
</file>